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444FFE">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444FFE">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44FFE"/>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2.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